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B739" w14:textId="40FF4740" w:rsidR="00991F62" w:rsidRDefault="00AF0739" w:rsidP="00294E91">
      <w:pPr>
        <w:spacing w:line="720" w:lineRule="exact"/>
        <w:jc w:val="center"/>
        <w:rPr>
          <w:rFonts w:ascii="黑体" w:eastAsia="黑体" w:hAnsi="仿宋"/>
          <w:color w:val="000000"/>
          <w:sz w:val="36"/>
          <w:szCs w:val="36"/>
        </w:rPr>
      </w:pPr>
      <w:r w:rsidRPr="00991F62">
        <w:rPr>
          <w:rFonts w:ascii="黑体" w:eastAsia="黑体" w:hAnsi="仿宋" w:hint="eastAsia"/>
          <w:color w:val="000000"/>
          <w:sz w:val="36"/>
          <w:szCs w:val="36"/>
        </w:rPr>
        <w:t>《</w:t>
      </w:r>
      <w:r w:rsidR="008F77F9" w:rsidRPr="008F77F9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医疗器械注册自检工作规定（征求意见稿）</w:t>
      </w:r>
      <w:r w:rsidR="00294E91" w:rsidRPr="00991F62">
        <w:rPr>
          <w:rFonts w:ascii="黑体" w:eastAsia="黑体" w:hAnsi="仿宋" w:hint="eastAsia"/>
          <w:color w:val="000000"/>
          <w:sz w:val="36"/>
          <w:szCs w:val="36"/>
        </w:rPr>
        <w:t>》</w:t>
      </w:r>
    </w:p>
    <w:p w14:paraId="6A18CFCF" w14:textId="77777777" w:rsidR="00343305" w:rsidRPr="00991F62" w:rsidRDefault="00343305" w:rsidP="00294E91">
      <w:pPr>
        <w:spacing w:line="720" w:lineRule="exact"/>
        <w:jc w:val="center"/>
        <w:rPr>
          <w:rFonts w:ascii="黑体" w:eastAsia="黑体" w:hAnsi="仿宋"/>
          <w:color w:val="000000"/>
          <w:sz w:val="36"/>
          <w:szCs w:val="36"/>
        </w:rPr>
      </w:pPr>
      <w:r w:rsidRPr="00991F62">
        <w:rPr>
          <w:rFonts w:ascii="黑体" w:eastAsia="黑体" w:hAnsi="仿宋" w:hint="eastAsia"/>
          <w:color w:val="000000"/>
          <w:sz w:val="36"/>
          <w:szCs w:val="36"/>
        </w:rPr>
        <w:t>意见反馈表</w:t>
      </w:r>
    </w:p>
    <w:p w14:paraId="54E92AB0" w14:textId="77777777"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单位名称：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14:paraId="101790C2" w14:textId="77777777"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联系人</w:t>
      </w:r>
      <w:r w:rsidR="00336DB0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B832FA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               </w:t>
      </w:r>
      <w:r w:rsidR="009D0887">
        <w:rPr>
          <w:rFonts w:ascii="黑体" w:eastAsia="黑体" w:hAnsi="仿宋" w:hint="eastAsia"/>
          <w:color w:val="000000"/>
          <w:sz w:val="28"/>
          <w:szCs w:val="32"/>
        </w:rPr>
        <w:t xml:space="preserve">           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>手机</w:t>
      </w:r>
      <w:r w:rsidR="00022B46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9F423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14:paraId="73192EC0" w14:textId="77777777" w:rsidR="00343305" w:rsidRPr="00FA036B" w:rsidRDefault="00343305" w:rsidP="00343305">
      <w:pPr>
        <w:spacing w:line="240" w:lineRule="exact"/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33"/>
        <w:gridCol w:w="3614"/>
        <w:gridCol w:w="3348"/>
        <w:gridCol w:w="3684"/>
      </w:tblGrid>
      <w:tr w:rsidR="00343305" w:rsidRPr="00AD767F" w14:paraId="4D589770" w14:textId="77777777" w:rsidTr="00295B15">
        <w:trPr>
          <w:trHeight w:val="454"/>
          <w:tblHeader/>
          <w:jc w:val="center"/>
        </w:trPr>
        <w:tc>
          <w:tcPr>
            <w:tcW w:w="292" w:type="pct"/>
            <w:shd w:val="clear" w:color="auto" w:fill="C6D9F1"/>
            <w:vAlign w:val="center"/>
          </w:tcPr>
          <w:p w14:paraId="28237882" w14:textId="77777777" w:rsidR="00343305" w:rsidRPr="00AD767F" w:rsidRDefault="00343305" w:rsidP="006400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73D2D755" w14:textId="77777777"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条款号</w:t>
            </w:r>
          </w:p>
        </w:tc>
        <w:tc>
          <w:tcPr>
            <w:tcW w:w="1291" w:type="pct"/>
            <w:shd w:val="clear" w:color="auto" w:fill="C6D9F1"/>
            <w:vAlign w:val="center"/>
          </w:tcPr>
          <w:p w14:paraId="7A9BDC59" w14:textId="77777777"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条款内容</w:t>
            </w:r>
          </w:p>
        </w:tc>
        <w:tc>
          <w:tcPr>
            <w:tcW w:w="1196" w:type="pct"/>
            <w:shd w:val="clear" w:color="auto" w:fill="C6D9F1"/>
            <w:vAlign w:val="center"/>
          </w:tcPr>
          <w:p w14:paraId="486147EE" w14:textId="77777777" w:rsidR="00343305" w:rsidRPr="00AD767F" w:rsidRDefault="00160D27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修订</w:t>
            </w:r>
            <w:r w:rsidR="00343305" w:rsidRPr="00AD767F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1317" w:type="pct"/>
            <w:shd w:val="clear" w:color="auto" w:fill="C6D9F1"/>
            <w:vAlign w:val="center"/>
          </w:tcPr>
          <w:p w14:paraId="57114A34" w14:textId="77777777"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依据</w:t>
            </w:r>
          </w:p>
        </w:tc>
      </w:tr>
      <w:tr w:rsidR="00FF7DBC" w:rsidRPr="00FA036B" w14:paraId="612A82F3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5AB688C4" w14:textId="77777777" w:rsidR="00FF7DBC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05" w:type="pct"/>
            <w:vAlign w:val="center"/>
          </w:tcPr>
          <w:p w14:paraId="27A9A251" w14:textId="77777777"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31C4D278" w14:textId="77777777"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66CB25A6" w14:textId="77777777"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1A704C44" w14:textId="77777777"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50DE9" w:rsidRPr="00FA036B" w14:paraId="294B1C58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36EE9199" w14:textId="77777777" w:rsidR="00C50DE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05" w:type="pct"/>
            <w:vAlign w:val="center"/>
          </w:tcPr>
          <w:p w14:paraId="795474F1" w14:textId="77777777"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38174400" w14:textId="77777777" w:rsidR="00A20F0A" w:rsidRPr="00FA036B" w:rsidRDefault="00A20F0A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6F9896FA" w14:textId="77777777" w:rsidR="008C3C5E" w:rsidRPr="00FA036B" w:rsidRDefault="008C3C5E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4BE4F300" w14:textId="77777777"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07219" w:rsidRPr="00FA036B" w14:paraId="49ADE3F9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418B3189" w14:textId="77777777" w:rsidR="00E0721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05" w:type="pct"/>
            <w:vAlign w:val="center"/>
          </w:tcPr>
          <w:p w14:paraId="13F83F3F" w14:textId="77777777" w:rsidR="00640073" w:rsidRPr="00FA036B" w:rsidRDefault="00640073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359F0BA2" w14:textId="77777777"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318E2516" w14:textId="77777777"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353191AA" w14:textId="77777777"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0A52" w:rsidRPr="00FA036B" w14:paraId="50D68C0E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2F0FB0A8" w14:textId="77777777" w:rsidR="006D0A52" w:rsidRPr="00FA036B" w:rsidRDefault="006D0A52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05" w:type="pct"/>
            <w:vAlign w:val="center"/>
          </w:tcPr>
          <w:p w14:paraId="07F8F7C6" w14:textId="77777777"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75461921" w14:textId="77777777"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1D3EFBA7" w14:textId="77777777"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14490877" w14:textId="77777777"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4909" w:rsidRPr="00FA036B" w14:paraId="013C7C31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51C7D239" w14:textId="77777777" w:rsidR="00F64909" w:rsidRPr="00FA036B" w:rsidRDefault="00F64909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05" w:type="pct"/>
            <w:vAlign w:val="center"/>
          </w:tcPr>
          <w:p w14:paraId="79D8A613" w14:textId="77777777"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07683126" w14:textId="77777777"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4332373A" w14:textId="77777777"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787D7D4A" w14:textId="77777777"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14:paraId="08AE2C55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08752478" w14:textId="77777777"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05" w:type="pct"/>
            <w:vAlign w:val="center"/>
          </w:tcPr>
          <w:p w14:paraId="1104B9B5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7D5516E0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445B87D3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06766FDD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14:paraId="7D7848C7" w14:textId="77777777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14:paraId="1CE77174" w14:textId="77777777"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05" w:type="pct"/>
            <w:vAlign w:val="center"/>
          </w:tcPr>
          <w:p w14:paraId="75F827EF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4C20EFE3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14:paraId="269FBF3E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14:paraId="597876F4" w14:textId="77777777"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0A8CE7D7" w14:textId="77777777" w:rsidR="0035216B" w:rsidRPr="00FA036B" w:rsidRDefault="0035216B">
      <w:pPr>
        <w:rPr>
          <w:color w:val="000000"/>
        </w:rPr>
      </w:pPr>
    </w:p>
    <w:sectPr w:rsidR="0035216B" w:rsidRPr="00FA036B" w:rsidSect="00DD5807">
      <w:footerReference w:type="default" r:id="rId8"/>
      <w:footerReference w:type="first" r:id="rId9"/>
      <w:pgSz w:w="16838" w:h="11906" w:orient="landscape" w:code="9"/>
      <w:pgMar w:top="1418" w:right="1418" w:bottom="1418" w:left="1418" w:header="851" w:footer="9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7D7B" w14:textId="77777777" w:rsidR="00D17AEF" w:rsidRDefault="00D17AEF" w:rsidP="00343305">
      <w:r>
        <w:separator/>
      </w:r>
    </w:p>
  </w:endnote>
  <w:endnote w:type="continuationSeparator" w:id="0">
    <w:p w14:paraId="3034DA35" w14:textId="77777777" w:rsidR="00D17AEF" w:rsidRDefault="00D17AEF" w:rsidP="003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F258" w14:textId="77777777" w:rsidR="000A7F12" w:rsidRDefault="000A7F12">
    <w:pPr>
      <w:pStyle w:val="a5"/>
      <w:jc w:val="right"/>
    </w:pPr>
    <w:r>
      <w:rPr>
        <w:rFonts w:hint="eastAsia"/>
      </w:rPr>
      <w:t>-</w:t>
    </w:r>
    <w:r w:rsidR="00B36FFE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B36FFE" w:rsidRPr="00351AC1">
      <w:rPr>
        <w:rFonts w:ascii="Times New Roman" w:hAnsi="Times New Roman"/>
        <w:sz w:val="21"/>
        <w:szCs w:val="21"/>
      </w:rPr>
      <w:fldChar w:fldCharType="separate"/>
    </w:r>
    <w:r w:rsidR="00991F62" w:rsidRPr="00991F62">
      <w:rPr>
        <w:rFonts w:ascii="Times New Roman" w:hAnsi="Times New Roman"/>
        <w:noProof/>
        <w:sz w:val="21"/>
        <w:szCs w:val="21"/>
        <w:lang w:val="zh-CN"/>
      </w:rPr>
      <w:t>1</w:t>
    </w:r>
    <w:r w:rsidR="00B36FFE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14:paraId="21EECA99" w14:textId="77777777" w:rsidR="000A7F12" w:rsidRDefault="000A7F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6489" w14:textId="77777777" w:rsidR="00E467F5" w:rsidRPr="00E467F5" w:rsidRDefault="00E467F5">
    <w:pPr>
      <w:pStyle w:val="a5"/>
      <w:jc w:val="center"/>
      <w:rPr>
        <w:sz w:val="21"/>
        <w:szCs w:val="21"/>
      </w:rPr>
    </w:pPr>
    <w:r w:rsidRPr="00E467F5">
      <w:rPr>
        <w:sz w:val="21"/>
        <w:szCs w:val="21"/>
        <w:lang w:val="zh-CN"/>
      </w:rPr>
      <w:t xml:space="preserve"> </w:t>
    </w:r>
    <w:r w:rsidR="00B36FFE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PAGE</w:instrText>
    </w:r>
    <w:r w:rsidR="00B36FFE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1</w:t>
    </w:r>
    <w:r w:rsidR="00B36FFE" w:rsidRPr="00E467F5">
      <w:rPr>
        <w:b/>
        <w:sz w:val="21"/>
        <w:szCs w:val="21"/>
      </w:rPr>
      <w:fldChar w:fldCharType="end"/>
    </w:r>
    <w:r w:rsidRPr="00E467F5">
      <w:rPr>
        <w:sz w:val="21"/>
        <w:szCs w:val="21"/>
        <w:lang w:val="zh-CN"/>
      </w:rPr>
      <w:t xml:space="preserve"> / </w:t>
    </w:r>
    <w:r w:rsidR="00B36FFE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NUMPAGES</w:instrText>
    </w:r>
    <w:r w:rsidR="00B36FFE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5</w:t>
    </w:r>
    <w:r w:rsidR="00B36FFE" w:rsidRPr="00E467F5">
      <w:rPr>
        <w:b/>
        <w:sz w:val="21"/>
        <w:szCs w:val="21"/>
      </w:rPr>
      <w:fldChar w:fldCharType="end"/>
    </w:r>
  </w:p>
  <w:p w14:paraId="436CDF6B" w14:textId="77777777" w:rsidR="00E467F5" w:rsidRDefault="00E467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2647" w14:textId="77777777" w:rsidR="00D17AEF" w:rsidRDefault="00D17AEF" w:rsidP="00343305">
      <w:r>
        <w:separator/>
      </w:r>
    </w:p>
  </w:footnote>
  <w:footnote w:type="continuationSeparator" w:id="0">
    <w:p w14:paraId="0DAFFA60" w14:textId="77777777" w:rsidR="00D17AEF" w:rsidRDefault="00D17AEF" w:rsidP="0034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A0203"/>
    <w:multiLevelType w:val="singleLevel"/>
    <w:tmpl w:val="551A02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305"/>
    <w:rsid w:val="0001471E"/>
    <w:rsid w:val="00022B46"/>
    <w:rsid w:val="000240A6"/>
    <w:rsid w:val="00056A93"/>
    <w:rsid w:val="00087D0A"/>
    <w:rsid w:val="00094C56"/>
    <w:rsid w:val="000A067C"/>
    <w:rsid w:val="000A3C1B"/>
    <w:rsid w:val="000A4072"/>
    <w:rsid w:val="000A7F12"/>
    <w:rsid w:val="000B4E51"/>
    <w:rsid w:val="000C5C03"/>
    <w:rsid w:val="000D0ADE"/>
    <w:rsid w:val="000D4AF3"/>
    <w:rsid w:val="000E1440"/>
    <w:rsid w:val="00133467"/>
    <w:rsid w:val="00142718"/>
    <w:rsid w:val="0015266E"/>
    <w:rsid w:val="00160D27"/>
    <w:rsid w:val="00164CD7"/>
    <w:rsid w:val="001766E4"/>
    <w:rsid w:val="00190004"/>
    <w:rsid w:val="001A2822"/>
    <w:rsid w:val="001B17FD"/>
    <w:rsid w:val="001B6EEB"/>
    <w:rsid w:val="001C10A4"/>
    <w:rsid w:val="001F29D8"/>
    <w:rsid w:val="00200245"/>
    <w:rsid w:val="0020663B"/>
    <w:rsid w:val="00215166"/>
    <w:rsid w:val="00223965"/>
    <w:rsid w:val="00225CE0"/>
    <w:rsid w:val="00262B74"/>
    <w:rsid w:val="002647F8"/>
    <w:rsid w:val="0026759E"/>
    <w:rsid w:val="00294E91"/>
    <w:rsid w:val="00295B15"/>
    <w:rsid w:val="002B514D"/>
    <w:rsid w:val="002F67F7"/>
    <w:rsid w:val="00332D4D"/>
    <w:rsid w:val="00336DB0"/>
    <w:rsid w:val="00343305"/>
    <w:rsid w:val="0035216B"/>
    <w:rsid w:val="00371CDE"/>
    <w:rsid w:val="0039494B"/>
    <w:rsid w:val="003B08D1"/>
    <w:rsid w:val="003C04F0"/>
    <w:rsid w:val="003F323A"/>
    <w:rsid w:val="003F3D29"/>
    <w:rsid w:val="004209EC"/>
    <w:rsid w:val="004279F3"/>
    <w:rsid w:val="00436E7E"/>
    <w:rsid w:val="00443A30"/>
    <w:rsid w:val="00443EB8"/>
    <w:rsid w:val="00451D74"/>
    <w:rsid w:val="00455070"/>
    <w:rsid w:val="004830FE"/>
    <w:rsid w:val="00485A63"/>
    <w:rsid w:val="004A4A6C"/>
    <w:rsid w:val="004A7216"/>
    <w:rsid w:val="004D7F1D"/>
    <w:rsid w:val="004E357C"/>
    <w:rsid w:val="004E7BE2"/>
    <w:rsid w:val="004F6C46"/>
    <w:rsid w:val="00502910"/>
    <w:rsid w:val="005230BC"/>
    <w:rsid w:val="00526606"/>
    <w:rsid w:val="0054093A"/>
    <w:rsid w:val="00546921"/>
    <w:rsid w:val="00554EEC"/>
    <w:rsid w:val="00586227"/>
    <w:rsid w:val="005900C1"/>
    <w:rsid w:val="005908C1"/>
    <w:rsid w:val="005C0D5F"/>
    <w:rsid w:val="005C5CBB"/>
    <w:rsid w:val="00624B95"/>
    <w:rsid w:val="006256D9"/>
    <w:rsid w:val="00640073"/>
    <w:rsid w:val="006531B8"/>
    <w:rsid w:val="00657FA9"/>
    <w:rsid w:val="0068778E"/>
    <w:rsid w:val="006D0A52"/>
    <w:rsid w:val="006D13DF"/>
    <w:rsid w:val="006E76DE"/>
    <w:rsid w:val="006F43E6"/>
    <w:rsid w:val="00724998"/>
    <w:rsid w:val="00726440"/>
    <w:rsid w:val="0074141D"/>
    <w:rsid w:val="0074498D"/>
    <w:rsid w:val="00750454"/>
    <w:rsid w:val="007630E4"/>
    <w:rsid w:val="00767E74"/>
    <w:rsid w:val="00773AC8"/>
    <w:rsid w:val="00791C97"/>
    <w:rsid w:val="007A3D2A"/>
    <w:rsid w:val="007D69D9"/>
    <w:rsid w:val="007F02F2"/>
    <w:rsid w:val="00811C37"/>
    <w:rsid w:val="00832BAB"/>
    <w:rsid w:val="008440D0"/>
    <w:rsid w:val="008548AA"/>
    <w:rsid w:val="00880550"/>
    <w:rsid w:val="008854E8"/>
    <w:rsid w:val="008C14AF"/>
    <w:rsid w:val="008C3C5E"/>
    <w:rsid w:val="008F77F9"/>
    <w:rsid w:val="008F7B6B"/>
    <w:rsid w:val="008F7E40"/>
    <w:rsid w:val="00915920"/>
    <w:rsid w:val="00942DE3"/>
    <w:rsid w:val="00943C0C"/>
    <w:rsid w:val="009530A3"/>
    <w:rsid w:val="00960578"/>
    <w:rsid w:val="009778EA"/>
    <w:rsid w:val="009850CC"/>
    <w:rsid w:val="00991F62"/>
    <w:rsid w:val="0099447E"/>
    <w:rsid w:val="009A7F22"/>
    <w:rsid w:val="009C2069"/>
    <w:rsid w:val="009C6DE1"/>
    <w:rsid w:val="009D0887"/>
    <w:rsid w:val="009D604B"/>
    <w:rsid w:val="009F025F"/>
    <w:rsid w:val="009F4236"/>
    <w:rsid w:val="00A14849"/>
    <w:rsid w:val="00A1727B"/>
    <w:rsid w:val="00A20F0A"/>
    <w:rsid w:val="00A25A28"/>
    <w:rsid w:val="00A31AE7"/>
    <w:rsid w:val="00A40BB2"/>
    <w:rsid w:val="00A660AB"/>
    <w:rsid w:val="00A712AF"/>
    <w:rsid w:val="00A76FBD"/>
    <w:rsid w:val="00A87C98"/>
    <w:rsid w:val="00AA0CA4"/>
    <w:rsid w:val="00AA2F29"/>
    <w:rsid w:val="00AA464C"/>
    <w:rsid w:val="00AB3ABF"/>
    <w:rsid w:val="00AB6388"/>
    <w:rsid w:val="00AC22E4"/>
    <w:rsid w:val="00AC2BA2"/>
    <w:rsid w:val="00AD1290"/>
    <w:rsid w:val="00AD2F51"/>
    <w:rsid w:val="00AD767F"/>
    <w:rsid w:val="00AF0739"/>
    <w:rsid w:val="00B0064C"/>
    <w:rsid w:val="00B253E9"/>
    <w:rsid w:val="00B36FFE"/>
    <w:rsid w:val="00B44370"/>
    <w:rsid w:val="00B44617"/>
    <w:rsid w:val="00B638EE"/>
    <w:rsid w:val="00B7611E"/>
    <w:rsid w:val="00B7796D"/>
    <w:rsid w:val="00B832FA"/>
    <w:rsid w:val="00B929F3"/>
    <w:rsid w:val="00BA1E8B"/>
    <w:rsid w:val="00BD4DBC"/>
    <w:rsid w:val="00BE3702"/>
    <w:rsid w:val="00BE685A"/>
    <w:rsid w:val="00BE78B5"/>
    <w:rsid w:val="00BF0A0E"/>
    <w:rsid w:val="00C05DCC"/>
    <w:rsid w:val="00C44892"/>
    <w:rsid w:val="00C460F9"/>
    <w:rsid w:val="00C50DE9"/>
    <w:rsid w:val="00C56B2C"/>
    <w:rsid w:val="00C62D79"/>
    <w:rsid w:val="00C805B1"/>
    <w:rsid w:val="00C91417"/>
    <w:rsid w:val="00C92018"/>
    <w:rsid w:val="00CB221E"/>
    <w:rsid w:val="00CD1102"/>
    <w:rsid w:val="00CD26EC"/>
    <w:rsid w:val="00CD2BF4"/>
    <w:rsid w:val="00CE5CF4"/>
    <w:rsid w:val="00D17AEF"/>
    <w:rsid w:val="00D36783"/>
    <w:rsid w:val="00D426BB"/>
    <w:rsid w:val="00D430F2"/>
    <w:rsid w:val="00D44DE6"/>
    <w:rsid w:val="00D508E4"/>
    <w:rsid w:val="00D826FA"/>
    <w:rsid w:val="00D85A39"/>
    <w:rsid w:val="00DA602F"/>
    <w:rsid w:val="00DB5F46"/>
    <w:rsid w:val="00DD5807"/>
    <w:rsid w:val="00DF7D07"/>
    <w:rsid w:val="00E05745"/>
    <w:rsid w:val="00E07219"/>
    <w:rsid w:val="00E2798C"/>
    <w:rsid w:val="00E43E5F"/>
    <w:rsid w:val="00E465C1"/>
    <w:rsid w:val="00E467F5"/>
    <w:rsid w:val="00E46A46"/>
    <w:rsid w:val="00E647DE"/>
    <w:rsid w:val="00E65082"/>
    <w:rsid w:val="00E74003"/>
    <w:rsid w:val="00E80DA1"/>
    <w:rsid w:val="00E83B88"/>
    <w:rsid w:val="00E942EF"/>
    <w:rsid w:val="00EB590F"/>
    <w:rsid w:val="00EE3BF9"/>
    <w:rsid w:val="00EE54C3"/>
    <w:rsid w:val="00F230B9"/>
    <w:rsid w:val="00F32A3B"/>
    <w:rsid w:val="00F32FA6"/>
    <w:rsid w:val="00F41156"/>
    <w:rsid w:val="00F42E48"/>
    <w:rsid w:val="00F43019"/>
    <w:rsid w:val="00F64909"/>
    <w:rsid w:val="00F72D6C"/>
    <w:rsid w:val="00F86ACC"/>
    <w:rsid w:val="00F94DDE"/>
    <w:rsid w:val="00FA036B"/>
    <w:rsid w:val="00FC3B02"/>
    <w:rsid w:val="00FD1DFD"/>
    <w:rsid w:val="00FD2EBA"/>
    <w:rsid w:val="00FF3065"/>
    <w:rsid w:val="00FF7AC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8173D"/>
  <w15:docId w15:val="{C578E81F-78F2-4908-AA16-A226A94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3433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43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6755-5372-4254-B1D8-20101A59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qin king</cp:lastModifiedBy>
  <cp:revision>20</cp:revision>
  <dcterms:created xsi:type="dcterms:W3CDTF">2015-08-19T03:45:00Z</dcterms:created>
  <dcterms:modified xsi:type="dcterms:W3CDTF">2021-06-02T03:22:00Z</dcterms:modified>
</cp:coreProperties>
</file>